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A6B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 казённое</w:t>
      </w:r>
      <w:proofErr w:type="gramEnd"/>
      <w:r w:rsidRPr="003A6B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общеобразовательное  учреждение</w:t>
      </w:r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3A6B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средняя  общеобразовательная</w:t>
      </w:r>
      <w:proofErr w:type="gramEnd"/>
      <w:r w:rsidRPr="003A6B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школа  №16 города Болотного</w:t>
      </w:r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A6BE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Болотнинского района Новосибирской области</w:t>
      </w:r>
    </w:p>
    <w:p w:rsidR="008C226A" w:rsidRPr="003A6BE1" w:rsidRDefault="008C226A" w:rsidP="00DF0D3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4057" w:rsidRDefault="00124057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Конкурс </w:t>
      </w:r>
      <w:r w:rsidRPr="00124057">
        <w:rPr>
          <w:rFonts w:ascii="Times New Roman" w:eastAsia="Times New Roman" w:hAnsi="Times New Roman" w:cs="Times New Roman"/>
          <w:sz w:val="28"/>
          <w:szCs w:val="28"/>
        </w:rPr>
        <w:t>«Мое лучшее образовательное мероприятие»</w:t>
      </w:r>
    </w:p>
    <w:p w:rsidR="00124057" w:rsidRDefault="00124057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Номинация - «Речевое развитие»</w:t>
      </w:r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Конспект занятия</w:t>
      </w:r>
      <w:r w:rsidR="001240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F9689D"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подготовительной к школе </w:t>
      </w:r>
      <w:r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группе </w:t>
      </w:r>
      <w:r w:rsidR="00F4262F"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t>с элементами ТРИЗ технологии</w:t>
      </w:r>
      <w:r w:rsidR="00F9689D"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="00F9689D"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t>полихудожественным</w:t>
      </w:r>
      <w:proofErr w:type="spellEnd"/>
      <w:r w:rsidR="00F9689D"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подходом.</w:t>
      </w:r>
    </w:p>
    <w:p w:rsidR="008C226A" w:rsidRPr="003A6BE1" w:rsidRDefault="008C226A" w:rsidP="00DF0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26A" w:rsidRPr="00124057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BE1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="00124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4057">
        <w:rPr>
          <w:rFonts w:ascii="Times New Roman" w:eastAsia="Times New Roman" w:hAnsi="Times New Roman" w:cs="Times New Roman"/>
          <w:sz w:val="28"/>
          <w:szCs w:val="28"/>
        </w:rPr>
        <w:t>" Сказки Шарля Перро"</w:t>
      </w:r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C226A" w:rsidRPr="003A6BE1" w:rsidRDefault="008C226A" w:rsidP="00D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6BE1">
        <w:rPr>
          <w:rFonts w:ascii="Times New Roman" w:eastAsia="Times New Roman" w:hAnsi="Times New Roman" w:cs="Times New Roman"/>
          <w:sz w:val="28"/>
          <w:szCs w:val="28"/>
        </w:rPr>
        <w:t xml:space="preserve">Составил: воспитатель </w:t>
      </w:r>
      <w:r w:rsidR="00F9689D" w:rsidRPr="003A6BE1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Pr="003A6BE1">
        <w:rPr>
          <w:rFonts w:ascii="Times New Roman" w:eastAsia="Times New Roman" w:hAnsi="Times New Roman" w:cs="Times New Roman"/>
          <w:sz w:val="28"/>
          <w:szCs w:val="28"/>
        </w:rPr>
        <w:t xml:space="preserve"> категории</w:t>
      </w:r>
    </w:p>
    <w:p w:rsidR="008C226A" w:rsidRPr="003A6BE1" w:rsidRDefault="008C226A" w:rsidP="003A6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A6BE1">
        <w:rPr>
          <w:rFonts w:ascii="Times New Roman" w:eastAsia="Times New Roman" w:hAnsi="Times New Roman" w:cs="Times New Roman"/>
          <w:sz w:val="28"/>
          <w:szCs w:val="28"/>
        </w:rPr>
        <w:t>Старцева Ирина Петровна</w:t>
      </w: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226A" w:rsidRPr="003A6BE1" w:rsidRDefault="008C226A" w:rsidP="003A6BE1">
      <w:pPr>
        <w:tabs>
          <w:tab w:val="left" w:pos="543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6BE1">
        <w:rPr>
          <w:rFonts w:ascii="Times New Roman" w:eastAsia="Times New Roman" w:hAnsi="Times New Roman" w:cs="Times New Roman"/>
          <w:sz w:val="28"/>
          <w:szCs w:val="28"/>
        </w:rPr>
        <w:t>г. Болотное</w:t>
      </w: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226A" w:rsidRPr="003A6BE1" w:rsidRDefault="008C226A" w:rsidP="003A6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057" w:rsidRDefault="00124057" w:rsidP="00124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4057" w:rsidRPr="003A6BE1" w:rsidRDefault="00124057" w:rsidP="00124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Конспект занятия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A6BE1">
        <w:rPr>
          <w:rFonts w:ascii="Times New Roman" w:eastAsia="Times New Roman" w:hAnsi="Times New Roman" w:cs="Times New Roman"/>
          <w:b/>
          <w:bCs/>
          <w:sz w:val="28"/>
          <w:szCs w:val="28"/>
        </w:rPr>
        <w:t>" Сказки Шарля Перро"</w:t>
      </w:r>
    </w:p>
    <w:p w:rsidR="008C226A" w:rsidRPr="003A6BE1" w:rsidRDefault="008C226A" w:rsidP="003A6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772A" w:rsidRPr="00DF0D33" w:rsidRDefault="005B3663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DF0D3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 обогащение и систематизация знаний детей о сказках Шарля Перро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72A" w:rsidRPr="00DF0D33" w:rsidRDefault="00D3772A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5B3663" w:rsidRPr="00DF0D33" w:rsidRDefault="005B3663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Образовательные:</w:t>
      </w:r>
    </w:p>
    <w:p w:rsidR="005B3663" w:rsidRPr="00DF0D33" w:rsidRDefault="005B3663" w:rsidP="00DF0D3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>Совершенствовать умения детей понимать эмоциональное состояние героев сказок и свое собственное, выражать свои чувства и распознавать чувства других людей.</w:t>
      </w:r>
    </w:p>
    <w:p w:rsidR="005B3663" w:rsidRPr="00DF0D33" w:rsidRDefault="005B3663" w:rsidP="00DF0D3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умения детей эмоционально-чувственному восприятию произведений искусства.</w:t>
      </w:r>
    </w:p>
    <w:p w:rsidR="00D3772A" w:rsidRPr="00DF0D33" w:rsidRDefault="005B3663" w:rsidP="00DF0D3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>Продолжать учить детей рассказыванию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 xml:space="preserve"> сказок.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3663" w:rsidRPr="00DF0D33" w:rsidRDefault="005B3663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Развивающие:</w:t>
      </w:r>
      <w:r w:rsidRPr="00DF0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B3663" w:rsidRPr="00DF0D33" w:rsidRDefault="005B3663" w:rsidP="00DF0D33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>Развивать   речь детей в разных видах деятельности.</w:t>
      </w:r>
    </w:p>
    <w:p w:rsidR="005B3663" w:rsidRPr="00DF0D33" w:rsidRDefault="005B3663" w:rsidP="00DF0D3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>Продолжать развивать   внимание, мышление, воображение.</w:t>
      </w:r>
    </w:p>
    <w:p w:rsidR="005B3663" w:rsidRPr="00DF0D33" w:rsidRDefault="005B3663" w:rsidP="00DF0D3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>Развивать желание детей участвовать в совместных игровых действиях.</w:t>
      </w:r>
    </w:p>
    <w:p w:rsidR="005B3663" w:rsidRPr="00DF0D33" w:rsidRDefault="005B3663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Воспитательные: </w:t>
      </w:r>
    </w:p>
    <w:p w:rsidR="005B3663" w:rsidRPr="00DF0D33" w:rsidRDefault="005B3663" w:rsidP="00DF0D3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>Продолжать воспитывать интерес и любовь к сказкам зарубежных писателей.</w:t>
      </w:r>
    </w:p>
    <w:p w:rsidR="005B3663" w:rsidRPr="00DF0D33" w:rsidRDefault="005B3663" w:rsidP="00DF0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</w:t>
      </w:r>
      <w:r w:rsidRPr="00DF0D3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89D" w:rsidRPr="00DF0D33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124057" w:rsidRPr="00DF0D3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689D" w:rsidRPr="00DF0D33">
        <w:rPr>
          <w:rFonts w:ascii="Times New Roman" w:eastAsia="Times New Roman" w:hAnsi="Times New Roman" w:cs="Times New Roman"/>
          <w:sz w:val="28"/>
          <w:szCs w:val="28"/>
        </w:rPr>
        <w:t>тбук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689D" w:rsidRPr="00DF0D33">
        <w:rPr>
          <w:rFonts w:ascii="Times New Roman" w:eastAsia="Times New Roman" w:hAnsi="Times New Roman" w:cs="Times New Roman"/>
          <w:sz w:val="28"/>
          <w:szCs w:val="28"/>
        </w:rPr>
        <w:t xml:space="preserve"> телевизор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1" w:name="_Hlk91430696"/>
      <w:r w:rsidRPr="00DF0D33">
        <w:rPr>
          <w:rFonts w:ascii="Times New Roman" w:eastAsia="Times New Roman" w:hAnsi="Times New Roman" w:cs="Times New Roman"/>
          <w:sz w:val="28"/>
          <w:szCs w:val="28"/>
        </w:rPr>
        <w:t>репродукци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 картин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 xml:space="preserve">ы «Красная Шапочка» художника Б. Дехтерева, </w:t>
      </w:r>
      <w:bookmarkEnd w:id="1"/>
      <w:r w:rsidR="00F9689D" w:rsidRPr="00DF0D33">
        <w:rPr>
          <w:rFonts w:ascii="Times New Roman" w:eastAsia="Times New Roman" w:hAnsi="Times New Roman" w:cs="Times New Roman"/>
          <w:sz w:val="28"/>
          <w:szCs w:val="28"/>
        </w:rPr>
        <w:t>презентация с</w:t>
      </w:r>
      <w:r w:rsidR="0054634A" w:rsidRPr="00DF0D3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F2E6D" w:rsidRPr="00DF0D33">
        <w:rPr>
          <w:rFonts w:ascii="Times New Roman" w:eastAsia="Times New Roman" w:hAnsi="Times New Roman" w:cs="Times New Roman"/>
          <w:sz w:val="28"/>
          <w:szCs w:val="28"/>
        </w:rPr>
        <w:t>артинк</w:t>
      </w:r>
      <w:r w:rsidR="00F9689D" w:rsidRPr="00DF0D33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FF2E6D" w:rsidRPr="00DF0D33">
        <w:rPr>
          <w:rFonts w:ascii="Times New Roman" w:eastAsia="Times New Roman" w:hAnsi="Times New Roman" w:cs="Times New Roman"/>
          <w:sz w:val="28"/>
          <w:szCs w:val="28"/>
        </w:rPr>
        <w:t xml:space="preserve"> из сказок: «</w:t>
      </w:r>
      <w:r w:rsidR="0054634A" w:rsidRPr="00DF0D33">
        <w:rPr>
          <w:rFonts w:ascii="Times New Roman" w:eastAsia="Times New Roman" w:hAnsi="Times New Roman" w:cs="Times New Roman"/>
          <w:sz w:val="28"/>
          <w:szCs w:val="28"/>
        </w:rPr>
        <w:t>Мальчик с пальчик», «Золушка», «Спящая красавица», «Красная Шапочка», Кот в сапогах»</w:t>
      </w:r>
      <w:r w:rsidR="00F9689D" w:rsidRPr="00DF0D33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F9689D" w:rsidRPr="00DF0D33">
        <w:rPr>
          <w:rFonts w:ascii="Times New Roman" w:hAnsi="Times New Roman" w:cs="Times New Roman"/>
          <w:sz w:val="28"/>
          <w:szCs w:val="28"/>
          <w:shd w:val="clear" w:color="auto" w:fill="FFFFFF"/>
        </w:rPr>
        <w:t>Рике</w:t>
      </w:r>
      <w:r w:rsidR="002E1BF2" w:rsidRPr="00DF0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Х</w:t>
      </w:r>
      <w:r w:rsidR="00F9689D" w:rsidRPr="00DF0D33">
        <w:rPr>
          <w:rFonts w:ascii="Times New Roman" w:hAnsi="Times New Roman" w:cs="Times New Roman"/>
          <w:sz w:val="28"/>
          <w:szCs w:val="28"/>
          <w:shd w:val="clear" w:color="auto" w:fill="FFFFFF"/>
        </w:rPr>
        <w:t>охол</w:t>
      </w:r>
      <w:r w:rsidR="00124057" w:rsidRPr="00DF0D3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E1BF2" w:rsidRPr="00DF0D3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9689D" w:rsidRPr="00DF0D33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="00F9689D" w:rsidRPr="00DF0D33">
        <w:rPr>
          <w:rFonts w:ascii="Times New Roman" w:eastAsia="Times New Roman" w:hAnsi="Times New Roman" w:cs="Times New Roman"/>
          <w:sz w:val="28"/>
          <w:szCs w:val="28"/>
        </w:rPr>
        <w:t xml:space="preserve"> «Ослиная шкура»</w:t>
      </w:r>
      <w:r w:rsidR="0054634A" w:rsidRPr="00DF0D33">
        <w:rPr>
          <w:rFonts w:ascii="Times New Roman" w:eastAsia="Times New Roman" w:hAnsi="Times New Roman" w:cs="Times New Roman"/>
          <w:sz w:val="28"/>
          <w:szCs w:val="28"/>
        </w:rPr>
        <w:t>;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>фонограммы музыкальных произведений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 xml:space="preserve">: фоновая музыка </w:t>
      </w:r>
      <w:bookmarkStart w:id="2" w:name="_Hlk91428294"/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61714" w:rsidRPr="00DF0D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>каз</w:t>
      </w:r>
      <w:r w:rsidR="00261714" w:rsidRPr="00DF0D33">
        <w:rPr>
          <w:rFonts w:ascii="Times New Roman" w:eastAsia="Times New Roman" w:hAnsi="Times New Roman" w:cs="Times New Roman"/>
          <w:sz w:val="28"/>
          <w:szCs w:val="28"/>
        </w:rPr>
        <w:t>очная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bookmarkEnd w:id="2"/>
      <w:r w:rsidR="00261714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звуки «волшебства»</w:t>
      </w:r>
      <w:r w:rsidR="00261714" w:rsidRPr="00DF0D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>музыка А. Рыбникова к песни «Красная Шапочка»</w:t>
      </w:r>
      <w:r w:rsidR="004405DE" w:rsidRPr="00DF0D33">
        <w:rPr>
          <w:rFonts w:ascii="Times New Roman" w:eastAsia="Times New Roman" w:hAnsi="Times New Roman" w:cs="Times New Roman"/>
          <w:sz w:val="28"/>
          <w:szCs w:val="28"/>
        </w:rPr>
        <w:t>;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>макет телевизора с пультом; иллюстрации к сказке «</w:t>
      </w:r>
      <w:r w:rsidR="00124057" w:rsidRPr="00DF0D33">
        <w:rPr>
          <w:rFonts w:ascii="Times New Roman" w:eastAsia="Times New Roman" w:hAnsi="Times New Roman" w:cs="Times New Roman"/>
          <w:sz w:val="28"/>
          <w:szCs w:val="28"/>
        </w:rPr>
        <w:t>Золушка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», рамка для картины, ткань, «волшебная палочка», костюмы 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>волка и Красной</w:t>
      </w:r>
      <w:r w:rsidR="00FF2E6D" w:rsidRPr="00DF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>Шапочки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>, как на репродукци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 картин</w:t>
      </w:r>
      <w:r w:rsidR="00D3772A" w:rsidRPr="00DF0D3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>; клей.</w:t>
      </w:r>
    </w:p>
    <w:p w:rsidR="00D3772A" w:rsidRPr="00DF0D33" w:rsidRDefault="00D3772A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:rsidR="00ED0C53" w:rsidRPr="00DF0D33" w:rsidRDefault="005B3663" w:rsidP="00DF0D3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  <w:r w:rsidR="00ED0C53" w:rsidRPr="00DF0D3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A793D" w:rsidRPr="00DF0D33" w:rsidRDefault="002A793D" w:rsidP="00DF0D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Дети входят в зал </w:t>
      </w:r>
      <w:r w:rsidR="00E00A13" w:rsidRPr="00DF0D33">
        <w:rPr>
          <w:rFonts w:ascii="Times New Roman" w:hAnsi="Times New Roman" w:cs="Times New Roman"/>
          <w:i/>
          <w:iCs/>
          <w:sz w:val="28"/>
          <w:szCs w:val="28"/>
        </w:rPr>
        <w:t>под музыку</w:t>
      </w:r>
      <w:r w:rsidR="00CC023B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05DE" w:rsidRPr="00DF0D3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F9689D" w:rsidRPr="00DF0D33">
        <w:rPr>
          <w:rFonts w:ascii="Times New Roman" w:hAnsi="Times New Roman" w:cs="Times New Roman"/>
          <w:i/>
          <w:iCs/>
          <w:sz w:val="28"/>
          <w:szCs w:val="28"/>
        </w:rPr>
        <w:t>Сказочная</w:t>
      </w:r>
      <w:r w:rsidR="004405DE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="00CC023B" w:rsidRPr="00DF0D33">
        <w:rPr>
          <w:rFonts w:ascii="Times New Roman" w:hAnsi="Times New Roman" w:cs="Times New Roman"/>
          <w:i/>
          <w:iCs/>
          <w:sz w:val="28"/>
          <w:szCs w:val="28"/>
        </w:rPr>
        <w:t>и р</w:t>
      </w:r>
      <w:r w:rsidRPr="00DF0D33">
        <w:rPr>
          <w:rFonts w:ascii="Times New Roman" w:hAnsi="Times New Roman" w:cs="Times New Roman"/>
          <w:i/>
          <w:iCs/>
          <w:sz w:val="28"/>
          <w:szCs w:val="28"/>
        </w:rPr>
        <w:t>ассаживаются на стульчики.</w:t>
      </w:r>
    </w:p>
    <w:p w:rsidR="00ED0C53" w:rsidRPr="00DF0D33" w:rsidRDefault="00ED0C53" w:rsidP="00DF0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lk101444500"/>
      <w:r w:rsidRPr="00DF0D3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</w:p>
    <w:bookmarkEnd w:id="3"/>
    <w:p w:rsidR="00E00A13" w:rsidRPr="00DF0D33" w:rsidRDefault="00E00A13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Дорогие ребята,</w:t>
      </w:r>
    </w:p>
    <w:p w:rsidR="00E00A13" w:rsidRPr="00DF0D33" w:rsidRDefault="00E00A13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Чудеса сейчас придут</w:t>
      </w:r>
    </w:p>
    <w:p w:rsidR="00E00A13" w:rsidRPr="00DF0D33" w:rsidRDefault="00E00A13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Интересно будет тут!</w:t>
      </w:r>
    </w:p>
    <w:p w:rsidR="00E00A13" w:rsidRPr="00DF0D33" w:rsidRDefault="00E00A13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Не грусти, улыбнись!</w:t>
      </w:r>
    </w:p>
    <w:p w:rsidR="00E00A13" w:rsidRPr="00DF0D33" w:rsidRDefault="00E00A13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Сказка дарит нам сюрприз!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sz w:val="28"/>
          <w:szCs w:val="28"/>
        </w:rPr>
        <w:t>Основная часть:</w:t>
      </w:r>
    </w:p>
    <w:p w:rsidR="0001306B" w:rsidRPr="00DF0D33" w:rsidRDefault="0001306B" w:rsidP="00DF0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</w:p>
    <w:p w:rsidR="0001306B" w:rsidRPr="00DF0D33" w:rsidRDefault="00F40674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02AB4" w:rsidRPr="00DF0D33">
        <w:rPr>
          <w:rFonts w:ascii="Times New Roman" w:eastAsia="Times New Roman" w:hAnsi="Times New Roman" w:cs="Times New Roman"/>
          <w:sz w:val="28"/>
          <w:szCs w:val="28"/>
        </w:rPr>
        <w:t xml:space="preserve">егодня мы побываем в волшебном мире сказок </w:t>
      </w:r>
      <w:r w:rsidR="002A793D" w:rsidRPr="00DF0D33">
        <w:rPr>
          <w:rFonts w:ascii="Times New Roman" w:eastAsia="Times New Roman" w:hAnsi="Times New Roman" w:cs="Times New Roman"/>
          <w:sz w:val="28"/>
          <w:szCs w:val="28"/>
        </w:rPr>
        <w:t>Шарля Перро</w:t>
      </w:r>
      <w:r w:rsidR="00E00A13" w:rsidRPr="00DF0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1BF2" w:rsidRPr="00DF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E14" w:rsidRPr="00DF0D33">
        <w:rPr>
          <w:rFonts w:ascii="Times New Roman" w:eastAsia="Times New Roman" w:hAnsi="Times New Roman" w:cs="Times New Roman"/>
          <w:sz w:val="28"/>
          <w:szCs w:val="28"/>
        </w:rPr>
        <w:t>Я думаю,</w:t>
      </w:r>
      <w:r w:rsidR="00E00A13" w:rsidRPr="00DF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2E14" w:rsidRPr="00DF0D33">
        <w:rPr>
          <w:rFonts w:ascii="Times New Roman" w:eastAsia="Times New Roman" w:hAnsi="Times New Roman" w:cs="Times New Roman"/>
          <w:sz w:val="28"/>
          <w:szCs w:val="28"/>
        </w:rPr>
        <w:t>вы зн</w:t>
      </w:r>
      <w:r w:rsidR="00602AB4" w:rsidRPr="00DF0D33">
        <w:rPr>
          <w:rFonts w:ascii="Times New Roman" w:eastAsia="Times New Roman" w:hAnsi="Times New Roman" w:cs="Times New Roman"/>
          <w:sz w:val="28"/>
          <w:szCs w:val="28"/>
        </w:rPr>
        <w:t>аете</w:t>
      </w:r>
      <w:r w:rsidR="00E00A13" w:rsidRPr="00DF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2AB4" w:rsidRPr="00DF0D33">
        <w:rPr>
          <w:rFonts w:ascii="Times New Roman" w:eastAsia="Times New Roman" w:hAnsi="Times New Roman" w:cs="Times New Roman"/>
          <w:sz w:val="28"/>
          <w:szCs w:val="28"/>
        </w:rPr>
        <w:t>и любите</w:t>
      </w:r>
      <w:r w:rsidR="00E00A13" w:rsidRPr="00DF0D33">
        <w:rPr>
          <w:rFonts w:ascii="Times New Roman" w:eastAsia="Times New Roman" w:hAnsi="Times New Roman" w:cs="Times New Roman"/>
          <w:sz w:val="28"/>
          <w:szCs w:val="28"/>
        </w:rPr>
        <w:t xml:space="preserve"> сказки этого писателя</w:t>
      </w:r>
      <w:r w:rsidR="0001306B" w:rsidRPr="00DF0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01306B" w:rsidRPr="00DF0D33">
        <w:rPr>
          <w:rFonts w:ascii="Times New Roman" w:eastAsia="Times New Roman" w:hAnsi="Times New Roman" w:cs="Times New Roman"/>
          <w:sz w:val="28"/>
          <w:szCs w:val="28"/>
        </w:rPr>
        <w:t>давайте  их</w:t>
      </w:r>
      <w:proofErr w:type="gramEnd"/>
      <w:r w:rsidR="0001306B" w:rsidRPr="00DF0D33">
        <w:rPr>
          <w:rFonts w:ascii="Times New Roman" w:eastAsia="Times New Roman" w:hAnsi="Times New Roman" w:cs="Times New Roman"/>
          <w:sz w:val="28"/>
          <w:szCs w:val="28"/>
        </w:rPr>
        <w:t xml:space="preserve">  вспомним</w:t>
      </w:r>
      <w:r w:rsidR="0001306B" w:rsidRPr="00DF0D33">
        <w:rPr>
          <w:rFonts w:ascii="Times New Roman" w:hAnsi="Times New Roman" w:cs="Times New Roman"/>
          <w:sz w:val="28"/>
          <w:szCs w:val="28"/>
        </w:rPr>
        <w:t>. Д</w:t>
      </w:r>
      <w:r w:rsidR="0001306B" w:rsidRPr="00DF0D33">
        <w:rPr>
          <w:rFonts w:ascii="Times New Roman" w:eastAsia="Times New Roman" w:hAnsi="Times New Roman" w:cs="Times New Roman"/>
          <w:sz w:val="28"/>
          <w:szCs w:val="28"/>
        </w:rPr>
        <w:t>ля этого отгадайте загадки, а отгадки увидите на экране. Слушайте внимательно, отвечайте правильно.</w:t>
      </w:r>
    </w:p>
    <w:p w:rsidR="0001306B" w:rsidRPr="00DF0D33" w:rsidRDefault="0001306B" w:rsidP="00DF0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1.Крошечка с большой </w:t>
      </w:r>
      <w:proofErr w:type="gramStart"/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душой,   </w:t>
      </w:r>
      <w:proofErr w:type="gramEnd"/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                   (1 слайд)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br/>
        <w:t>Прыткий и проворный,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br/>
      </w:r>
      <w:r w:rsidRPr="00DF0D33">
        <w:rPr>
          <w:rFonts w:ascii="Times New Roman" w:eastAsia="Times New Roman" w:hAnsi="Times New Roman" w:cs="Times New Roman"/>
          <w:sz w:val="28"/>
          <w:szCs w:val="28"/>
        </w:rPr>
        <w:lastRenderedPageBreak/>
        <w:t>Шустрый, быстрый, озорной,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br/>
        <w:t>Смелый и задорный.</w:t>
      </w:r>
    </w:p>
    <w:p w:rsidR="0001306B" w:rsidRPr="00DF0D33" w:rsidRDefault="0001306B" w:rsidP="00DF0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>Он находчив и умён,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br/>
        <w:t>Справедлив и ловок,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br/>
        <w:t>Выход он найдёт всегда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br/>
        <w:t xml:space="preserve">Из любых уловок. </w:t>
      </w:r>
    </w:p>
    <w:p w:rsidR="0001306B" w:rsidRPr="00DF0D33" w:rsidRDefault="00A40C90" w:rsidP="00DF0D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1306B" w:rsidRPr="00DF0D33">
        <w:rPr>
          <w:rFonts w:ascii="Times New Roman" w:eastAsia="Times New Roman" w:hAnsi="Times New Roman" w:cs="Times New Roman"/>
          <w:b/>
          <w:i/>
          <w:sz w:val="28"/>
          <w:szCs w:val="28"/>
        </w:rPr>
        <w:t>«Мальчик с пальчик»</w:t>
      </w:r>
    </w:p>
    <w:p w:rsidR="0001306B" w:rsidRPr="00DF0D33" w:rsidRDefault="0001306B" w:rsidP="00DF0D3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DF0D33">
        <w:rPr>
          <w:rFonts w:ascii="Times New Roman" w:hAnsi="Times New Roman" w:cs="Times New Roman"/>
          <w:sz w:val="28"/>
          <w:szCs w:val="28"/>
        </w:rPr>
        <w:t xml:space="preserve">Ровно в полночь убежала                            </w:t>
      </w:r>
      <w:proofErr w:type="gramStart"/>
      <w:r w:rsidRPr="00DF0D3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F0D33">
        <w:rPr>
          <w:rFonts w:ascii="Times New Roman" w:hAnsi="Times New Roman" w:cs="Times New Roman"/>
          <w:sz w:val="28"/>
          <w:szCs w:val="28"/>
        </w:rPr>
        <w:t>2 слайд)</w:t>
      </w:r>
    </w:p>
    <w:p w:rsidR="0001306B" w:rsidRPr="00DF0D33" w:rsidRDefault="0001306B" w:rsidP="00DF0D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0D33">
        <w:rPr>
          <w:rFonts w:ascii="Times New Roman" w:hAnsi="Times New Roman" w:cs="Times New Roman"/>
          <w:sz w:val="28"/>
          <w:szCs w:val="28"/>
        </w:rPr>
        <w:t>И споткнувшись, потеряла</w:t>
      </w:r>
    </w:p>
    <w:p w:rsidR="0001306B" w:rsidRPr="00DF0D33" w:rsidRDefault="0001306B" w:rsidP="00DF0D3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F0D33">
        <w:rPr>
          <w:rFonts w:ascii="Times New Roman" w:hAnsi="Times New Roman" w:cs="Times New Roman"/>
          <w:sz w:val="28"/>
          <w:szCs w:val="28"/>
        </w:rPr>
        <w:t>На балу у короля</w:t>
      </w:r>
    </w:p>
    <w:p w:rsidR="0001306B" w:rsidRPr="00DF0D33" w:rsidRDefault="0001306B" w:rsidP="00DF0D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33">
        <w:rPr>
          <w:rFonts w:ascii="Times New Roman" w:hAnsi="Times New Roman" w:cs="Times New Roman"/>
          <w:sz w:val="28"/>
          <w:szCs w:val="28"/>
        </w:rPr>
        <w:t>Туфельку из хрусталя.</w:t>
      </w:r>
    </w:p>
    <w:p w:rsidR="0001306B" w:rsidRPr="00DF0D33" w:rsidRDefault="0001306B" w:rsidP="00DF0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«Золушка»</w:t>
      </w:r>
    </w:p>
    <w:p w:rsidR="0001306B" w:rsidRPr="00DF0D33" w:rsidRDefault="0001306B" w:rsidP="00DF0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hAnsi="Times New Roman" w:cs="Times New Roman"/>
          <w:sz w:val="28"/>
          <w:szCs w:val="28"/>
        </w:rPr>
        <w:t xml:space="preserve">3.Эта сказка не </w:t>
      </w:r>
      <w:proofErr w:type="gramStart"/>
      <w:r w:rsidRPr="00DF0D33">
        <w:rPr>
          <w:rFonts w:ascii="Times New Roman" w:hAnsi="Times New Roman" w:cs="Times New Roman"/>
          <w:sz w:val="28"/>
          <w:szCs w:val="28"/>
        </w:rPr>
        <w:t xml:space="preserve">нова,   </w:t>
      </w:r>
      <w:proofErr w:type="gramEnd"/>
      <w:r w:rsidRPr="00DF0D33">
        <w:rPr>
          <w:rFonts w:ascii="Times New Roman" w:hAnsi="Times New Roman" w:cs="Times New Roman"/>
          <w:sz w:val="28"/>
          <w:szCs w:val="28"/>
        </w:rPr>
        <w:t xml:space="preserve">                                        (3 слайд)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В ней принцесса все спала.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Феи злобной в том вина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И укол веретена.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DF0D33">
        <w:rPr>
          <w:b/>
          <w:i/>
          <w:iCs/>
          <w:sz w:val="28"/>
          <w:szCs w:val="28"/>
        </w:rPr>
        <w:t>«Спящая красавица»</w:t>
      </w:r>
    </w:p>
    <w:p w:rsidR="0001306B" w:rsidRPr="00DF0D33" w:rsidRDefault="0001306B" w:rsidP="00D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33">
        <w:rPr>
          <w:rFonts w:ascii="Times New Roman" w:hAnsi="Times New Roman" w:cs="Times New Roman"/>
          <w:sz w:val="28"/>
          <w:szCs w:val="28"/>
        </w:rPr>
        <w:t xml:space="preserve">4.Бабушка внучку очень </w:t>
      </w:r>
      <w:proofErr w:type="gramStart"/>
      <w:r w:rsidRPr="00DF0D33">
        <w:rPr>
          <w:rFonts w:ascii="Times New Roman" w:hAnsi="Times New Roman" w:cs="Times New Roman"/>
          <w:sz w:val="28"/>
          <w:szCs w:val="28"/>
        </w:rPr>
        <w:t xml:space="preserve">любила,   </w:t>
      </w:r>
      <w:proofErr w:type="gramEnd"/>
      <w:r w:rsidRPr="00DF0D33">
        <w:rPr>
          <w:rFonts w:ascii="Times New Roman" w:hAnsi="Times New Roman" w:cs="Times New Roman"/>
          <w:sz w:val="28"/>
          <w:szCs w:val="28"/>
        </w:rPr>
        <w:t xml:space="preserve">                      (4 слайд)</w:t>
      </w:r>
    </w:p>
    <w:p w:rsidR="0001306B" w:rsidRPr="00DF0D33" w:rsidRDefault="0001306B" w:rsidP="00D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33">
        <w:rPr>
          <w:rFonts w:ascii="Times New Roman" w:hAnsi="Times New Roman" w:cs="Times New Roman"/>
          <w:sz w:val="28"/>
          <w:szCs w:val="28"/>
        </w:rPr>
        <w:t>Новую шапочку ей подарила,</w:t>
      </w:r>
    </w:p>
    <w:p w:rsidR="0001306B" w:rsidRPr="00DF0D33" w:rsidRDefault="0001306B" w:rsidP="00D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33">
        <w:rPr>
          <w:rFonts w:ascii="Times New Roman" w:hAnsi="Times New Roman" w:cs="Times New Roman"/>
          <w:sz w:val="28"/>
          <w:szCs w:val="28"/>
        </w:rPr>
        <w:t>Девочка к бабушке в гости пошла,</w:t>
      </w:r>
    </w:p>
    <w:p w:rsidR="0001306B" w:rsidRPr="00DF0D33" w:rsidRDefault="0001306B" w:rsidP="00DF0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D33">
        <w:rPr>
          <w:rFonts w:ascii="Times New Roman" w:hAnsi="Times New Roman" w:cs="Times New Roman"/>
          <w:sz w:val="28"/>
          <w:szCs w:val="28"/>
        </w:rPr>
        <w:t xml:space="preserve">Корзину с гостинцами ей понесла. </w:t>
      </w:r>
    </w:p>
    <w:p w:rsidR="0001306B" w:rsidRPr="00DF0D33" w:rsidRDefault="0001306B" w:rsidP="00DF0D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 «Красная Шапочка»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 xml:space="preserve">5.Знайте, этого плутишку                                    </w:t>
      </w:r>
      <w:proofErr w:type="gramStart"/>
      <w:r w:rsidRPr="00DF0D33">
        <w:rPr>
          <w:sz w:val="28"/>
          <w:szCs w:val="28"/>
        </w:rPr>
        <w:t xml:space="preserve">   (</w:t>
      </w:r>
      <w:proofErr w:type="gramEnd"/>
      <w:r w:rsidRPr="00DF0D33">
        <w:rPr>
          <w:sz w:val="28"/>
          <w:szCs w:val="28"/>
        </w:rPr>
        <w:t>5слайд)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Никому не обхитрить: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Людоеда, словно мышку,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Умудрился проглотить!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Что за зверь гуляет в сказке?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Ус топорщит, щурит глазки,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В шляпе, с саблею в руках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F0D33">
        <w:rPr>
          <w:sz w:val="28"/>
          <w:szCs w:val="28"/>
        </w:rPr>
        <w:t>И в огромных сапогах.</w:t>
      </w:r>
    </w:p>
    <w:p w:rsidR="0001306B" w:rsidRPr="00DF0D33" w:rsidRDefault="0001306B" w:rsidP="00DF0D33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iCs/>
          <w:sz w:val="28"/>
          <w:szCs w:val="28"/>
        </w:rPr>
      </w:pPr>
      <w:r w:rsidRPr="00DF0D33">
        <w:rPr>
          <w:b/>
          <w:i/>
          <w:iCs/>
          <w:sz w:val="28"/>
          <w:szCs w:val="28"/>
        </w:rPr>
        <w:t>«Кот в сапогах»</w:t>
      </w:r>
    </w:p>
    <w:p w:rsidR="0001306B" w:rsidRPr="00DF0D33" w:rsidRDefault="00A40C90" w:rsidP="00DF0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F0D33">
        <w:rPr>
          <w:rFonts w:ascii="Times New Roman" w:hAnsi="Times New Roman" w:cs="Times New Roman"/>
          <w:sz w:val="28"/>
          <w:szCs w:val="28"/>
        </w:rPr>
        <w:t xml:space="preserve">6. </w:t>
      </w:r>
      <w:r w:rsidR="0001306B" w:rsidRPr="00DF0D33">
        <w:rPr>
          <w:rFonts w:ascii="Times New Roman" w:hAnsi="Times New Roman" w:cs="Times New Roman"/>
          <w:sz w:val="28"/>
          <w:szCs w:val="28"/>
        </w:rPr>
        <w:t> </w:t>
      </w:r>
      <w:r w:rsidR="0001306B" w:rsidRPr="00DF0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Как звали принца с хохолком, гербом и косыми глазами?    (6 слайд)</w:t>
      </w:r>
    </w:p>
    <w:p w:rsidR="0001306B" w:rsidRPr="00DF0D33" w:rsidRDefault="0001306B" w:rsidP="00DF0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F0D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(Рике </w:t>
      </w:r>
      <w:r w:rsidR="002E1BF2" w:rsidRPr="00DF0D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- Х</w:t>
      </w:r>
      <w:r w:rsidRPr="00DF0D3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охолок)</w:t>
      </w:r>
      <w:r w:rsidRPr="00DF0D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1306B" w:rsidRPr="00DF0D33" w:rsidRDefault="00A40C90" w:rsidP="00DF0D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01306B" w:rsidRPr="00DF0D33">
        <w:rPr>
          <w:rFonts w:ascii="Times New Roman" w:eastAsia="Times New Roman" w:hAnsi="Times New Roman" w:cs="Times New Roman"/>
          <w:sz w:val="28"/>
          <w:szCs w:val="28"/>
        </w:rPr>
        <w:t>В какой сказке Сирень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0D33">
        <w:rPr>
          <w:rFonts w:ascii="Times New Roman" w:eastAsia="Times New Roman" w:hAnsi="Times New Roman" w:cs="Times New Roman"/>
          <w:sz w:val="28"/>
          <w:szCs w:val="28"/>
        </w:rPr>
        <w:t>-  Волшебница</w:t>
      </w:r>
      <w:proofErr w:type="gramEnd"/>
      <w:r w:rsidR="0001306B" w:rsidRPr="00DF0D33">
        <w:rPr>
          <w:rFonts w:ascii="Times New Roman" w:eastAsia="Times New Roman" w:hAnsi="Times New Roman" w:cs="Times New Roman"/>
          <w:sz w:val="28"/>
          <w:szCs w:val="28"/>
        </w:rPr>
        <w:t xml:space="preserve"> помогала принцессе?   (7 слайд)</w:t>
      </w:r>
    </w:p>
    <w:p w:rsidR="0001306B" w:rsidRPr="00DF0D33" w:rsidRDefault="0001306B" w:rsidP="00DF0D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(«Ослиная шкура»)</w:t>
      </w:r>
      <w:r w:rsidRPr="00DF0D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Hlk91421785"/>
      <w:r w:rsidRPr="00DF0D33">
        <w:rPr>
          <w:rFonts w:ascii="Times New Roman" w:hAnsi="Times New Roman" w:cs="Times New Roman"/>
          <w:b/>
          <w:sz w:val="28"/>
          <w:szCs w:val="28"/>
        </w:rPr>
        <w:t>Воспитатель:</w:t>
      </w:r>
      <w:bookmarkEnd w:id="4"/>
      <w:r w:rsidRPr="00DF0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D33">
        <w:rPr>
          <w:rFonts w:ascii="Times New Roman" w:hAnsi="Times New Roman" w:cs="Times New Roman"/>
          <w:bCs/>
          <w:sz w:val="28"/>
          <w:szCs w:val="28"/>
        </w:rPr>
        <w:t>Ребята, вы молодцы, очень хорошо знаете сказки Шарля Перро.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с вами знаем, что сказочные герои, обладают разными чертами характера, настроение у них бывает тоже разное. Давайте поиграем в игру.  Я буду </w:t>
      </w:r>
      <w:r w:rsidR="003A6BE1"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бросать вам мяч </w:t>
      </w: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называть </w:t>
      </w:r>
      <w:r w:rsidR="00AB6C01"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положительные или отрицательные черты сказочных героев</w:t>
      </w: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вы </w:t>
      </w:r>
      <w:r w:rsidR="003A6BE1"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ловите мяч и </w:t>
      </w:r>
      <w:r w:rsidR="00AB6C01"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называете</w:t>
      </w: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 с противоположным значением.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>Игра «Наоборот»</w:t>
      </w:r>
    </w:p>
    <w:p w:rsidR="00AB6C01" w:rsidRPr="00DF0D33" w:rsidRDefault="00AB6C01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B6C01" w:rsidRPr="00DF0D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Добрый – злой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Трудолюбивый – ленивый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Вежливый – грубый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Грустный – весёлый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Радостный – печальный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AB6C01"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лабый – сильный</w:t>
      </w:r>
    </w:p>
    <w:p w:rsidR="00AB6C01" w:rsidRPr="00DF0D33" w:rsidRDefault="00AB6C01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Глупый – умный</w:t>
      </w:r>
    </w:p>
    <w:p w:rsidR="00AB6C01" w:rsidRPr="00DF0D33" w:rsidRDefault="00AB6C01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Простодушный – хитрый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Трусливый – храбрый</w:t>
      </w:r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Щедрый – скупой</w:t>
      </w:r>
    </w:p>
    <w:p w:rsidR="00AB6C01" w:rsidRPr="00DF0D33" w:rsidRDefault="00AB6C01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AB6C01" w:rsidRPr="00DF0D33" w:rsidSect="00AB6C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5" w:name="_Hlk91196656"/>
    </w:p>
    <w:p w:rsidR="0001306B" w:rsidRPr="00DF0D33" w:rsidRDefault="0001306B" w:rsidP="00DF0D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0D3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bookmarkEnd w:id="5"/>
      <w:r w:rsidRPr="00DF0D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0D33">
        <w:rPr>
          <w:rFonts w:ascii="Times New Roman" w:eastAsia="Calibri" w:hAnsi="Times New Roman" w:cs="Times New Roman"/>
          <w:sz w:val="28"/>
          <w:szCs w:val="28"/>
          <w:lang w:eastAsia="en-US"/>
        </w:rPr>
        <w:t>Молодцы, ребята, много слов разных знаете.</w:t>
      </w:r>
    </w:p>
    <w:p w:rsidR="005B3663" w:rsidRPr="00DF0D33" w:rsidRDefault="0001306B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F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r w:rsidR="005B3663" w:rsidRPr="00DF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олихудожественный</w:t>
      </w:r>
      <w:proofErr w:type="spellEnd"/>
      <w:r w:rsidR="005B3663" w:rsidRPr="00DF0D3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подход</w:t>
      </w:r>
    </w:p>
    <w:p w:rsidR="00E00A13" w:rsidRPr="00DF0D33" w:rsidRDefault="003A6BE1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Дети, к </w:t>
      </w:r>
      <w:r w:rsidR="002A793D" w:rsidRPr="00DF0D33">
        <w:rPr>
          <w:rFonts w:ascii="Times New Roman" w:eastAsia="Times New Roman" w:hAnsi="Times New Roman" w:cs="Times New Roman"/>
          <w:sz w:val="28"/>
          <w:szCs w:val="28"/>
        </w:rPr>
        <w:t xml:space="preserve">нам в гости пришла картина из </w:t>
      </w:r>
      <w:r w:rsidR="00E00A13" w:rsidRPr="00DF0D33">
        <w:rPr>
          <w:rFonts w:ascii="Times New Roman" w:eastAsia="Times New Roman" w:hAnsi="Times New Roman" w:cs="Times New Roman"/>
          <w:sz w:val="28"/>
          <w:szCs w:val="28"/>
        </w:rPr>
        <w:t xml:space="preserve">одной из </w:t>
      </w:r>
      <w:r w:rsidR="003E2AB3" w:rsidRPr="00DF0D33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="00E00A13" w:rsidRPr="00DF0D33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 Шарля Перро</w:t>
      </w:r>
      <w:r w:rsidR="003E2AB3" w:rsidRPr="00DF0D33">
        <w:rPr>
          <w:rFonts w:ascii="Times New Roman" w:eastAsia="Times New Roman" w:hAnsi="Times New Roman" w:cs="Times New Roman"/>
          <w:sz w:val="28"/>
          <w:szCs w:val="28"/>
        </w:rPr>
        <w:t>, а из какой</w:t>
      </w:r>
      <w:r w:rsidR="0084259A" w:rsidRPr="00DF0D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3E2AB3" w:rsidRPr="00DF0D33">
        <w:rPr>
          <w:rFonts w:ascii="Times New Roman" w:eastAsia="Times New Roman" w:hAnsi="Times New Roman" w:cs="Times New Roman"/>
          <w:sz w:val="28"/>
          <w:szCs w:val="28"/>
        </w:rPr>
        <w:t xml:space="preserve"> вы отгадайте. Для этого прослушайте музыкальное произведение. </w:t>
      </w:r>
    </w:p>
    <w:p w:rsidR="00E00A13" w:rsidRPr="00DF0D33" w:rsidRDefault="003E2AB3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(Звучит музыка </w:t>
      </w:r>
      <w:r w:rsidR="00CC023B" w:rsidRPr="00DF0D33">
        <w:rPr>
          <w:rFonts w:ascii="Times New Roman" w:eastAsia="Times New Roman" w:hAnsi="Times New Roman" w:cs="Times New Roman"/>
          <w:i/>
          <w:iCs/>
          <w:sz w:val="28"/>
          <w:szCs w:val="28"/>
        </w:rPr>
        <w:t>А. Рыбникова к</w:t>
      </w:r>
      <w:r w:rsidRPr="00DF0D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песни «Красная Шапочка»</w:t>
      </w:r>
      <w:r w:rsidR="0066763C" w:rsidRPr="00DF0D33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2A793D" w:rsidRPr="00DF0D33" w:rsidRDefault="00E00A13" w:rsidP="00DF0D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3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6763C" w:rsidRPr="00DF0D3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F0D33">
        <w:rPr>
          <w:rFonts w:ascii="Times New Roman" w:eastAsia="Times New Roman" w:hAnsi="Times New Roman" w:cs="Times New Roman"/>
          <w:sz w:val="28"/>
          <w:szCs w:val="28"/>
        </w:rPr>
        <w:t>артина из сказки «Красная Шапочка».</w:t>
      </w:r>
      <w:r w:rsidR="003E2AB3" w:rsidRPr="00DF0D3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A793D" w:rsidRPr="00DF0D33" w:rsidRDefault="0066763C" w:rsidP="00DF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D3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F0D33">
        <w:rPr>
          <w:rFonts w:ascii="Times New Roman" w:hAnsi="Times New Roman" w:cs="Times New Roman"/>
          <w:sz w:val="28"/>
          <w:szCs w:val="28"/>
        </w:rPr>
        <w:t xml:space="preserve">: </w:t>
      </w:r>
      <w:r w:rsidR="002A793D" w:rsidRPr="00DF0D33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2A793D" w:rsidRPr="00DF0D33">
        <w:rPr>
          <w:rFonts w:ascii="Times New Roman" w:hAnsi="Times New Roman" w:cs="Times New Roman"/>
          <w:sz w:val="28"/>
          <w:szCs w:val="28"/>
        </w:rPr>
        <w:t xml:space="preserve"> на экран</w:t>
      </w:r>
      <w:r w:rsidR="001010DB" w:rsidRPr="00DF0D33">
        <w:rPr>
          <w:rFonts w:ascii="Times New Roman" w:hAnsi="Times New Roman" w:cs="Times New Roman"/>
          <w:sz w:val="28"/>
          <w:szCs w:val="28"/>
        </w:rPr>
        <w:t xml:space="preserve">. </w:t>
      </w:r>
      <w:r w:rsidR="009B530D" w:rsidRPr="00DF0D33">
        <w:rPr>
          <w:rFonts w:ascii="Times New Roman" w:hAnsi="Times New Roman" w:cs="Times New Roman"/>
          <w:sz w:val="28"/>
          <w:szCs w:val="28"/>
        </w:rPr>
        <w:t>В</w:t>
      </w:r>
      <w:r w:rsidR="003E2AB3" w:rsidRPr="00DF0D33">
        <w:rPr>
          <w:rFonts w:ascii="Times New Roman" w:hAnsi="Times New Roman" w:cs="Times New Roman"/>
          <w:sz w:val="28"/>
          <w:szCs w:val="28"/>
        </w:rPr>
        <w:t>ы отгадали правильно, это картина</w:t>
      </w:r>
      <w:r w:rsidR="00352E14" w:rsidRPr="00DF0D33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91369458"/>
      <w:r w:rsidR="00352E14" w:rsidRPr="00DF0D33">
        <w:rPr>
          <w:rFonts w:ascii="Times New Roman" w:hAnsi="Times New Roman" w:cs="Times New Roman"/>
          <w:sz w:val="28"/>
          <w:szCs w:val="28"/>
        </w:rPr>
        <w:t>«</w:t>
      </w:r>
      <w:r w:rsidR="003E2AB3" w:rsidRPr="00DF0D33">
        <w:rPr>
          <w:rFonts w:ascii="Times New Roman" w:hAnsi="Times New Roman" w:cs="Times New Roman"/>
          <w:sz w:val="28"/>
          <w:szCs w:val="28"/>
        </w:rPr>
        <w:t>Красная Шапочка</w:t>
      </w:r>
      <w:r w:rsidR="00352E14" w:rsidRPr="00DF0D33">
        <w:rPr>
          <w:rFonts w:ascii="Times New Roman" w:hAnsi="Times New Roman" w:cs="Times New Roman"/>
          <w:sz w:val="28"/>
          <w:szCs w:val="28"/>
        </w:rPr>
        <w:t>» художника Б</w:t>
      </w:r>
      <w:r w:rsidR="00E00A13" w:rsidRPr="00DF0D33">
        <w:rPr>
          <w:rFonts w:ascii="Times New Roman" w:hAnsi="Times New Roman" w:cs="Times New Roman"/>
          <w:sz w:val="28"/>
          <w:szCs w:val="28"/>
        </w:rPr>
        <w:t>.</w:t>
      </w:r>
      <w:r w:rsidR="00352E14" w:rsidRPr="00DF0D33">
        <w:rPr>
          <w:rFonts w:ascii="Times New Roman" w:hAnsi="Times New Roman" w:cs="Times New Roman"/>
          <w:sz w:val="28"/>
          <w:szCs w:val="28"/>
        </w:rPr>
        <w:t xml:space="preserve"> </w:t>
      </w:r>
      <w:r w:rsidR="00A40C90" w:rsidRPr="00DF0D33">
        <w:rPr>
          <w:rFonts w:ascii="Times New Roman" w:hAnsi="Times New Roman" w:cs="Times New Roman"/>
          <w:sz w:val="28"/>
          <w:szCs w:val="28"/>
        </w:rPr>
        <w:t xml:space="preserve">А. </w:t>
      </w:r>
      <w:r w:rsidR="00352E14" w:rsidRPr="00DF0D33">
        <w:rPr>
          <w:rFonts w:ascii="Times New Roman" w:hAnsi="Times New Roman" w:cs="Times New Roman"/>
          <w:sz w:val="28"/>
          <w:szCs w:val="28"/>
        </w:rPr>
        <w:t>Дехтерева</w:t>
      </w:r>
      <w:r w:rsidR="0084259A" w:rsidRPr="00DF0D33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:rsidR="003E2AB3" w:rsidRPr="00DF0D33" w:rsidRDefault="003E2AB3" w:rsidP="00DF0D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0D33">
        <w:rPr>
          <w:rFonts w:ascii="Times New Roman" w:hAnsi="Times New Roman" w:cs="Times New Roman"/>
          <w:sz w:val="28"/>
          <w:szCs w:val="28"/>
        </w:rPr>
        <w:t>У нас в группе находится эта</w:t>
      </w:r>
      <w:r w:rsidR="0084259A" w:rsidRPr="00DF0D33">
        <w:rPr>
          <w:rFonts w:ascii="Times New Roman" w:hAnsi="Times New Roman" w:cs="Times New Roman"/>
          <w:sz w:val="28"/>
          <w:szCs w:val="28"/>
        </w:rPr>
        <w:t xml:space="preserve"> же картина, </w:t>
      </w:r>
      <w:r w:rsidRPr="00DF0D33">
        <w:rPr>
          <w:rFonts w:ascii="Times New Roman" w:hAnsi="Times New Roman" w:cs="Times New Roman"/>
          <w:sz w:val="28"/>
          <w:szCs w:val="28"/>
        </w:rPr>
        <w:t>сейчас произойдет волшебство</w:t>
      </w:r>
      <w:r w:rsidR="006C0FAE" w:rsidRPr="00DF0D33">
        <w:rPr>
          <w:rFonts w:ascii="Times New Roman" w:hAnsi="Times New Roman" w:cs="Times New Roman"/>
          <w:sz w:val="28"/>
          <w:szCs w:val="28"/>
        </w:rPr>
        <w:t>,</w:t>
      </w:r>
      <w:r w:rsidR="0084259A" w:rsidRPr="00DF0D33">
        <w:rPr>
          <w:rFonts w:ascii="Times New Roman" w:hAnsi="Times New Roman" w:cs="Times New Roman"/>
          <w:sz w:val="28"/>
          <w:szCs w:val="28"/>
        </w:rPr>
        <w:t xml:space="preserve"> </w:t>
      </w:r>
      <w:r w:rsidR="00D3772A" w:rsidRPr="00DF0D33">
        <w:rPr>
          <w:rFonts w:ascii="Times New Roman" w:hAnsi="Times New Roman" w:cs="Times New Roman"/>
          <w:sz w:val="28"/>
          <w:szCs w:val="28"/>
        </w:rPr>
        <w:t>я коснусь с</w:t>
      </w:r>
      <w:r w:rsidR="006C0FAE" w:rsidRPr="00DF0D33">
        <w:rPr>
          <w:rFonts w:ascii="Times New Roman" w:hAnsi="Times New Roman" w:cs="Times New Roman"/>
          <w:sz w:val="28"/>
          <w:szCs w:val="28"/>
        </w:rPr>
        <w:t>в</w:t>
      </w:r>
      <w:r w:rsidR="00D3772A" w:rsidRPr="00DF0D33">
        <w:rPr>
          <w:rFonts w:ascii="Times New Roman" w:hAnsi="Times New Roman" w:cs="Times New Roman"/>
          <w:sz w:val="28"/>
          <w:szCs w:val="28"/>
        </w:rPr>
        <w:t>оей волшебной палочкой до</w:t>
      </w:r>
      <w:r w:rsidR="006C0FAE" w:rsidRPr="00DF0D33">
        <w:rPr>
          <w:rFonts w:ascii="Times New Roman" w:hAnsi="Times New Roman" w:cs="Times New Roman"/>
          <w:sz w:val="28"/>
          <w:szCs w:val="28"/>
        </w:rPr>
        <w:t xml:space="preserve"> нее, </w:t>
      </w:r>
      <w:r w:rsidR="003A6BE1" w:rsidRPr="00DF0D33">
        <w:rPr>
          <w:rFonts w:ascii="Times New Roman" w:hAnsi="Times New Roman" w:cs="Times New Roman"/>
          <w:sz w:val="28"/>
          <w:szCs w:val="28"/>
        </w:rPr>
        <w:t>произнесу слова: «Раз, два, три – картина оживи». И</w:t>
      </w:r>
      <w:r w:rsidR="0084259A" w:rsidRPr="00DF0D33">
        <w:rPr>
          <w:rFonts w:ascii="Times New Roman" w:hAnsi="Times New Roman" w:cs="Times New Roman"/>
          <w:sz w:val="28"/>
          <w:szCs w:val="28"/>
        </w:rPr>
        <w:t xml:space="preserve"> она «оживет»</w:t>
      </w:r>
      <w:r w:rsidR="00261714" w:rsidRPr="00DF0D33">
        <w:rPr>
          <w:rFonts w:ascii="Times New Roman" w:hAnsi="Times New Roman" w:cs="Times New Roman"/>
          <w:sz w:val="28"/>
          <w:szCs w:val="28"/>
        </w:rPr>
        <w:t xml:space="preserve">. </w:t>
      </w:r>
      <w:r w:rsidR="0084259A" w:rsidRPr="00DF0D3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84259A" w:rsidRPr="00DF0D33">
        <w:rPr>
          <w:rFonts w:ascii="Times New Roman" w:hAnsi="Times New Roman" w:cs="Times New Roman"/>
          <w:i/>
          <w:iCs/>
          <w:sz w:val="28"/>
          <w:szCs w:val="28"/>
        </w:rPr>
        <w:t>Полихудожественный</w:t>
      </w:r>
      <w:proofErr w:type="spellEnd"/>
      <w:r w:rsidR="0084259A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 прием</w:t>
      </w:r>
      <w:r w:rsidR="006C0FAE" w:rsidRPr="00DF0D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r w:rsidR="00261714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касается палочкой до рамки, накрытой тканью, </w:t>
      </w:r>
      <w:r w:rsidR="004405DE" w:rsidRPr="00DF0D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звуч</w:t>
      </w:r>
      <w:r w:rsidR="00261714" w:rsidRPr="00DF0D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="004405DE" w:rsidRPr="00DF0D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 </w:t>
      </w:r>
      <w:r w:rsidR="00261714" w:rsidRPr="00DF0D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звуки «волшебства»</w:t>
      </w:r>
      <w:r w:rsidR="004405DE" w:rsidRPr="00DF0D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6C0FAE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ткань убирается, а за рамкой </w:t>
      </w:r>
      <w:r w:rsidR="005E6841" w:rsidRPr="00DF0D33">
        <w:rPr>
          <w:rFonts w:ascii="Times New Roman" w:hAnsi="Times New Roman" w:cs="Times New Roman"/>
          <w:i/>
          <w:iCs/>
          <w:sz w:val="28"/>
          <w:szCs w:val="28"/>
        </w:rPr>
        <w:t>стоят дети в костюмах и изображают репродукцию картины. Затем они</w:t>
      </w:r>
      <w:r w:rsidR="006C0FAE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 выходят </w:t>
      </w:r>
      <w:r w:rsidR="005E6841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из рамки </w:t>
      </w:r>
      <w:r w:rsidR="006C0FAE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84259A" w:rsidRPr="00DF0D33">
        <w:rPr>
          <w:rFonts w:ascii="Times New Roman" w:hAnsi="Times New Roman" w:cs="Times New Roman"/>
          <w:i/>
          <w:iCs/>
          <w:sz w:val="28"/>
          <w:szCs w:val="28"/>
        </w:rPr>
        <w:t>инсценир</w:t>
      </w:r>
      <w:r w:rsidR="006C0FAE" w:rsidRPr="00DF0D33">
        <w:rPr>
          <w:rFonts w:ascii="Times New Roman" w:hAnsi="Times New Roman" w:cs="Times New Roman"/>
          <w:i/>
          <w:iCs/>
          <w:sz w:val="28"/>
          <w:szCs w:val="28"/>
        </w:rPr>
        <w:t>уют</w:t>
      </w:r>
      <w:r w:rsidR="005E6841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 тот</w:t>
      </w:r>
      <w:r w:rsidR="0084259A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 отрыв</w:t>
      </w:r>
      <w:r w:rsidR="006C0FAE" w:rsidRPr="00DF0D33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5E6841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к из сказки, который изображали. </w:t>
      </w:r>
      <w:r w:rsidR="006C0FAE" w:rsidRPr="00DF0D33">
        <w:rPr>
          <w:rFonts w:ascii="Times New Roman" w:hAnsi="Times New Roman" w:cs="Times New Roman"/>
          <w:i/>
          <w:iCs/>
          <w:sz w:val="28"/>
          <w:szCs w:val="28"/>
        </w:rPr>
        <w:t>Затем герои сказки заходят за рамку картины</w:t>
      </w:r>
      <w:r w:rsidR="0054634A" w:rsidRPr="00DF0D3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5E6841" w:rsidRPr="00DF0D33">
        <w:rPr>
          <w:rFonts w:ascii="Times New Roman" w:hAnsi="Times New Roman" w:cs="Times New Roman"/>
          <w:i/>
          <w:iCs/>
          <w:sz w:val="28"/>
          <w:szCs w:val="28"/>
        </w:rPr>
        <w:t xml:space="preserve"> и она опять накрывается тканью.</w:t>
      </w:r>
      <w:r w:rsidR="0084259A" w:rsidRPr="00DF0D3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944925" w:rsidRPr="00DF0D33" w:rsidRDefault="00243A58" w:rsidP="00DF0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01854286"/>
      <w:r w:rsidRPr="00DF0D3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bookmarkEnd w:id="7"/>
      <w:r w:rsidRPr="00DF0D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D74" w:rsidRPr="00DF0D33">
        <w:rPr>
          <w:rFonts w:ascii="Times New Roman" w:hAnsi="Times New Roman" w:cs="Times New Roman"/>
          <w:bCs/>
          <w:sz w:val="28"/>
          <w:szCs w:val="28"/>
        </w:rPr>
        <w:t>Наша «живая картина» опять превратилась в обычную.</w:t>
      </w:r>
    </w:p>
    <w:p w:rsidR="00944925" w:rsidRPr="00DF0D33" w:rsidRDefault="000D7D74" w:rsidP="00DF0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A58" w:rsidRPr="00DF0D33">
        <w:rPr>
          <w:rFonts w:ascii="Times New Roman" w:hAnsi="Times New Roman" w:cs="Times New Roman"/>
          <w:bCs/>
          <w:sz w:val="28"/>
          <w:szCs w:val="28"/>
        </w:rPr>
        <w:t>Ребята, назовите свою любимую сказку</w:t>
      </w:r>
      <w:r w:rsidR="008C102C" w:rsidRPr="00DF0D33">
        <w:rPr>
          <w:rFonts w:ascii="Times New Roman" w:hAnsi="Times New Roman" w:cs="Times New Roman"/>
          <w:bCs/>
          <w:sz w:val="28"/>
          <w:szCs w:val="28"/>
        </w:rPr>
        <w:t xml:space="preserve"> Шарля Перро</w:t>
      </w:r>
      <w:r w:rsidR="00243A58" w:rsidRPr="00DF0D3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44925" w:rsidRPr="00DF0D33" w:rsidRDefault="00944925" w:rsidP="00DF0D3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0D33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детей.)</w:t>
      </w:r>
    </w:p>
    <w:p w:rsidR="00AB6C01" w:rsidRPr="00DF0D33" w:rsidRDefault="00944925" w:rsidP="00DF0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243A58" w:rsidRPr="00DF0D33">
        <w:rPr>
          <w:rFonts w:ascii="Times New Roman" w:hAnsi="Times New Roman" w:cs="Times New Roman"/>
          <w:bCs/>
          <w:sz w:val="28"/>
          <w:szCs w:val="28"/>
        </w:rPr>
        <w:t>Что</w:t>
      </w:r>
      <w:r w:rsidRPr="00DF0D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A58" w:rsidRPr="00DF0D33">
        <w:rPr>
          <w:rFonts w:ascii="Times New Roman" w:hAnsi="Times New Roman" w:cs="Times New Roman"/>
          <w:bCs/>
          <w:sz w:val="28"/>
          <w:szCs w:val="28"/>
        </w:rPr>
        <w:t xml:space="preserve">бы вы сделали, </w:t>
      </w:r>
      <w:r w:rsidRPr="00DF0D33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="00243A58" w:rsidRPr="00DF0D33">
        <w:rPr>
          <w:rFonts w:ascii="Times New Roman" w:hAnsi="Times New Roman" w:cs="Times New Roman"/>
          <w:bCs/>
          <w:sz w:val="28"/>
          <w:szCs w:val="28"/>
        </w:rPr>
        <w:t>к вам в гости</w:t>
      </w:r>
      <w:r w:rsidRPr="00DF0D33">
        <w:rPr>
          <w:rFonts w:ascii="Times New Roman" w:hAnsi="Times New Roman" w:cs="Times New Roman"/>
          <w:bCs/>
          <w:sz w:val="28"/>
          <w:szCs w:val="28"/>
        </w:rPr>
        <w:t xml:space="preserve"> пришел бы один </w:t>
      </w:r>
      <w:proofErr w:type="gramStart"/>
      <w:r w:rsidRPr="00DF0D33">
        <w:rPr>
          <w:rFonts w:ascii="Times New Roman" w:hAnsi="Times New Roman" w:cs="Times New Roman"/>
          <w:bCs/>
          <w:sz w:val="28"/>
          <w:szCs w:val="28"/>
        </w:rPr>
        <w:t>из  героев</w:t>
      </w:r>
      <w:proofErr w:type="gramEnd"/>
      <w:r w:rsidRPr="00DF0D33">
        <w:rPr>
          <w:rFonts w:ascii="Times New Roman" w:hAnsi="Times New Roman" w:cs="Times New Roman"/>
          <w:bCs/>
          <w:sz w:val="28"/>
          <w:szCs w:val="28"/>
        </w:rPr>
        <w:t xml:space="preserve"> этой сказки</w:t>
      </w:r>
      <w:r w:rsidR="00243A58" w:rsidRPr="00DF0D33">
        <w:rPr>
          <w:rFonts w:ascii="Times New Roman" w:hAnsi="Times New Roman" w:cs="Times New Roman"/>
          <w:bCs/>
          <w:sz w:val="28"/>
          <w:szCs w:val="28"/>
        </w:rPr>
        <w:t>?</w:t>
      </w:r>
      <w:r w:rsidR="00D0199B" w:rsidRPr="00DF0D3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</w:p>
    <w:p w:rsidR="003A6BE1" w:rsidRPr="00DF0D33" w:rsidRDefault="00D0199B" w:rsidP="00DF0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3A58" w:rsidRPr="00DF0D33">
        <w:rPr>
          <w:rFonts w:ascii="Times New Roman" w:hAnsi="Times New Roman" w:cs="Times New Roman"/>
          <w:bCs/>
          <w:i/>
          <w:iCs/>
          <w:sz w:val="28"/>
          <w:szCs w:val="28"/>
        </w:rPr>
        <w:t>(2-3 рассказа детей</w:t>
      </w:r>
      <w:r w:rsidR="00944925" w:rsidRPr="00DF0D3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243A58" w:rsidRPr="00DF0D3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3A6BE1" w:rsidRPr="00DF0D33" w:rsidRDefault="00F14142" w:rsidP="00DF0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44925" w:rsidRPr="00DF0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D33">
        <w:rPr>
          <w:rFonts w:ascii="Times New Roman" w:hAnsi="Times New Roman" w:cs="Times New Roman"/>
          <w:sz w:val="28"/>
          <w:szCs w:val="28"/>
        </w:rPr>
        <w:t>Ребята, у писателя Шарля Перро есть еще много интересных сказок, но с ними мы познакомимся</w:t>
      </w:r>
      <w:r w:rsidR="00944925" w:rsidRPr="00DF0D33">
        <w:rPr>
          <w:rFonts w:ascii="Times New Roman" w:hAnsi="Times New Roman" w:cs="Times New Roman"/>
          <w:sz w:val="28"/>
          <w:szCs w:val="28"/>
        </w:rPr>
        <w:t xml:space="preserve"> </w:t>
      </w:r>
      <w:r w:rsidRPr="00DF0D33">
        <w:rPr>
          <w:rFonts w:ascii="Times New Roman" w:hAnsi="Times New Roman" w:cs="Times New Roman"/>
          <w:sz w:val="28"/>
          <w:szCs w:val="28"/>
        </w:rPr>
        <w:t xml:space="preserve">в следующий раз. </w:t>
      </w:r>
      <w:r w:rsidR="00944925" w:rsidRPr="00DF0D33">
        <w:rPr>
          <w:rFonts w:ascii="Times New Roman" w:hAnsi="Times New Roman" w:cs="Times New Roman"/>
          <w:bCs/>
          <w:sz w:val="28"/>
          <w:szCs w:val="28"/>
        </w:rPr>
        <w:t>А с</w:t>
      </w:r>
      <w:r w:rsidR="00740148" w:rsidRPr="00DF0D33">
        <w:rPr>
          <w:rFonts w:ascii="Times New Roman" w:hAnsi="Times New Roman" w:cs="Times New Roman"/>
          <w:bCs/>
          <w:sz w:val="28"/>
          <w:szCs w:val="28"/>
        </w:rPr>
        <w:t xml:space="preserve">егодня я предлагаю вам создать свой мультфильм по </w:t>
      </w:r>
      <w:r w:rsidR="00944925" w:rsidRPr="00DF0D33">
        <w:rPr>
          <w:rFonts w:ascii="Times New Roman" w:hAnsi="Times New Roman" w:cs="Times New Roman"/>
          <w:bCs/>
          <w:sz w:val="28"/>
          <w:szCs w:val="28"/>
        </w:rPr>
        <w:t xml:space="preserve">уже знакомой вам </w:t>
      </w:r>
      <w:r w:rsidR="00740148" w:rsidRPr="00DF0D33">
        <w:rPr>
          <w:rFonts w:ascii="Times New Roman" w:hAnsi="Times New Roman" w:cs="Times New Roman"/>
          <w:bCs/>
          <w:sz w:val="28"/>
          <w:szCs w:val="28"/>
        </w:rPr>
        <w:t>сказке Шарля Перро. Посмотрите на «кадры», которые находятся на столе и скажите, из какой они сказки.</w:t>
      </w:r>
    </w:p>
    <w:p w:rsidR="00525A3E" w:rsidRPr="00DF0D33" w:rsidRDefault="00525A3E" w:rsidP="00DF0D3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Cs/>
          <w:i/>
          <w:sz w:val="28"/>
          <w:szCs w:val="28"/>
        </w:rPr>
        <w:t>(На столе разложены иллюстрации к сказке «Золушка»)</w:t>
      </w:r>
    </w:p>
    <w:p w:rsidR="00525A3E" w:rsidRPr="00DF0D33" w:rsidRDefault="00525A3E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F0D33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</w:t>
      </w:r>
      <w:r w:rsidR="00944925" w:rsidRPr="00DF0D3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DF0D3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) </w:t>
      </w:r>
    </w:p>
    <w:p w:rsidR="00525A3E" w:rsidRPr="00DF0D33" w:rsidRDefault="00525A3E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F0D33">
        <w:rPr>
          <w:rFonts w:ascii="Times New Roman" w:hAnsi="Times New Roman" w:cs="Times New Roman"/>
          <w:bCs/>
          <w:sz w:val="28"/>
          <w:szCs w:val="28"/>
        </w:rPr>
        <w:t xml:space="preserve">Правильно. Ребята, но произошла неприятность, я нечаянно </w:t>
      </w:r>
      <w:r w:rsidR="009C07AF" w:rsidRPr="00DF0D33">
        <w:rPr>
          <w:rFonts w:ascii="Times New Roman" w:hAnsi="Times New Roman" w:cs="Times New Roman"/>
          <w:bCs/>
          <w:sz w:val="28"/>
          <w:szCs w:val="28"/>
        </w:rPr>
        <w:t xml:space="preserve">рассыпала </w:t>
      </w:r>
      <w:r w:rsidR="00944925" w:rsidRPr="00DF0D33">
        <w:rPr>
          <w:rFonts w:ascii="Times New Roman" w:hAnsi="Times New Roman" w:cs="Times New Roman"/>
          <w:bCs/>
          <w:sz w:val="28"/>
          <w:szCs w:val="28"/>
        </w:rPr>
        <w:t>«</w:t>
      </w:r>
      <w:r w:rsidRPr="00DF0D33">
        <w:rPr>
          <w:rFonts w:ascii="Times New Roman" w:hAnsi="Times New Roman" w:cs="Times New Roman"/>
          <w:bCs/>
          <w:sz w:val="28"/>
          <w:szCs w:val="28"/>
        </w:rPr>
        <w:t>кадры</w:t>
      </w:r>
      <w:r w:rsidR="00944925" w:rsidRPr="00DF0D33">
        <w:rPr>
          <w:rFonts w:ascii="Times New Roman" w:hAnsi="Times New Roman" w:cs="Times New Roman"/>
          <w:bCs/>
          <w:sz w:val="28"/>
          <w:szCs w:val="28"/>
        </w:rPr>
        <w:t>»</w:t>
      </w:r>
      <w:r w:rsidR="009C07AF" w:rsidRPr="00DF0D33">
        <w:rPr>
          <w:rFonts w:ascii="Times New Roman" w:hAnsi="Times New Roman" w:cs="Times New Roman"/>
          <w:bCs/>
          <w:sz w:val="28"/>
          <w:szCs w:val="28"/>
        </w:rPr>
        <w:t xml:space="preserve"> мультфильма</w:t>
      </w:r>
      <w:r w:rsidRPr="00DF0D33">
        <w:rPr>
          <w:rFonts w:ascii="Times New Roman" w:hAnsi="Times New Roman" w:cs="Times New Roman"/>
          <w:bCs/>
          <w:sz w:val="28"/>
          <w:szCs w:val="28"/>
        </w:rPr>
        <w:t>, и они перепутались. Пожалуйста, разложите их по порядку.</w:t>
      </w:r>
    </w:p>
    <w:p w:rsidR="00525A3E" w:rsidRPr="00DF0D33" w:rsidRDefault="00525A3E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0D33">
        <w:rPr>
          <w:rFonts w:ascii="Times New Roman" w:hAnsi="Times New Roman" w:cs="Times New Roman"/>
          <w:bCs/>
          <w:i/>
          <w:sz w:val="28"/>
          <w:szCs w:val="28"/>
        </w:rPr>
        <w:t>(Дети раскладывают картинки в определенной последовательности.)</w:t>
      </w:r>
    </w:p>
    <w:p w:rsidR="00525A3E" w:rsidRPr="00DF0D33" w:rsidRDefault="00525A3E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F0D33">
        <w:rPr>
          <w:rFonts w:ascii="Times New Roman" w:hAnsi="Times New Roman" w:cs="Times New Roman"/>
          <w:bCs/>
          <w:sz w:val="28"/>
          <w:szCs w:val="28"/>
        </w:rPr>
        <w:t>: Молодцы, с заданием вы справились, осталось их только склеить между собой, свернуть в рулон и поместить</w:t>
      </w:r>
      <w:r w:rsidR="00944925" w:rsidRPr="00DF0D3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F0D33">
        <w:rPr>
          <w:rFonts w:ascii="Times New Roman" w:hAnsi="Times New Roman" w:cs="Times New Roman"/>
          <w:bCs/>
          <w:sz w:val="28"/>
          <w:szCs w:val="28"/>
        </w:rPr>
        <w:t xml:space="preserve"> наш</w:t>
      </w:r>
      <w:r w:rsidR="00944925" w:rsidRPr="00DF0D33">
        <w:rPr>
          <w:rFonts w:ascii="Times New Roman" w:hAnsi="Times New Roman" w:cs="Times New Roman"/>
          <w:bCs/>
          <w:sz w:val="28"/>
          <w:szCs w:val="28"/>
        </w:rPr>
        <w:t xml:space="preserve"> «волшебный» </w:t>
      </w:r>
      <w:r w:rsidRPr="00DF0D33">
        <w:rPr>
          <w:rFonts w:ascii="Times New Roman" w:hAnsi="Times New Roman" w:cs="Times New Roman"/>
          <w:bCs/>
          <w:sz w:val="28"/>
          <w:szCs w:val="28"/>
        </w:rPr>
        <w:t>телевизор.</w:t>
      </w:r>
    </w:p>
    <w:p w:rsidR="00525A3E" w:rsidRPr="00DF0D33" w:rsidRDefault="00525A3E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F0D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Продуктивная деятельность. </w:t>
      </w:r>
    </w:p>
    <w:p w:rsidR="00525A3E" w:rsidRPr="00DF0D33" w:rsidRDefault="00525A3E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0D33">
        <w:rPr>
          <w:rFonts w:ascii="Times New Roman" w:hAnsi="Times New Roman" w:cs="Times New Roman"/>
          <w:bCs/>
          <w:i/>
          <w:sz w:val="28"/>
          <w:szCs w:val="28"/>
        </w:rPr>
        <w:t>(Дети склеивают картинки между собой.)</w:t>
      </w:r>
    </w:p>
    <w:p w:rsidR="009C07AF" w:rsidRPr="00DF0D33" w:rsidRDefault="00525A3E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r w:rsidRPr="00DF0D33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9C07AF" w:rsidRPr="00DF0D33">
        <w:rPr>
          <w:rFonts w:ascii="Times New Roman" w:hAnsi="Times New Roman" w:cs="Times New Roman"/>
          <w:bCs/>
          <w:sz w:val="28"/>
          <w:szCs w:val="28"/>
        </w:rPr>
        <w:t>наш</w:t>
      </w:r>
      <w:r w:rsidRPr="00DF0D33">
        <w:rPr>
          <w:rFonts w:ascii="Times New Roman" w:hAnsi="Times New Roman" w:cs="Times New Roman"/>
          <w:bCs/>
          <w:sz w:val="28"/>
          <w:szCs w:val="28"/>
        </w:rPr>
        <w:t xml:space="preserve"> мультфильм «</w:t>
      </w:r>
      <w:r w:rsidR="00740148" w:rsidRPr="00DF0D33">
        <w:rPr>
          <w:rFonts w:ascii="Times New Roman" w:hAnsi="Times New Roman" w:cs="Times New Roman"/>
          <w:bCs/>
          <w:sz w:val="28"/>
          <w:szCs w:val="28"/>
        </w:rPr>
        <w:t>Золушка</w:t>
      </w:r>
      <w:r w:rsidRPr="00DF0D33">
        <w:rPr>
          <w:rFonts w:ascii="Times New Roman" w:hAnsi="Times New Roman" w:cs="Times New Roman"/>
          <w:bCs/>
          <w:sz w:val="28"/>
          <w:szCs w:val="28"/>
        </w:rPr>
        <w:t>»</w:t>
      </w:r>
      <w:r w:rsidR="009C07AF" w:rsidRPr="00DF0D33">
        <w:rPr>
          <w:rFonts w:ascii="Times New Roman" w:hAnsi="Times New Roman" w:cs="Times New Roman"/>
          <w:bCs/>
          <w:sz w:val="28"/>
          <w:szCs w:val="28"/>
        </w:rPr>
        <w:t xml:space="preserve"> готов</w:t>
      </w:r>
      <w:r w:rsidRPr="00DF0D33">
        <w:rPr>
          <w:rFonts w:ascii="Times New Roman" w:hAnsi="Times New Roman" w:cs="Times New Roman"/>
          <w:bCs/>
          <w:sz w:val="28"/>
          <w:szCs w:val="28"/>
        </w:rPr>
        <w:t>.</w:t>
      </w:r>
      <w:r w:rsidR="009C07AF" w:rsidRPr="00DF0D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4925" w:rsidRPr="00DF0D33" w:rsidRDefault="009C07AF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Cs/>
          <w:sz w:val="28"/>
          <w:szCs w:val="28"/>
        </w:rPr>
        <w:t xml:space="preserve">- А что нужно еще сделать, чтобы его смотреть было интересно. </w:t>
      </w:r>
      <w:r w:rsidR="00525A3E" w:rsidRPr="00DF0D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25A3E" w:rsidRPr="00DF0D33" w:rsidRDefault="009C07AF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0D33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DF0D33">
        <w:rPr>
          <w:rFonts w:ascii="Times New Roman" w:hAnsi="Times New Roman" w:cs="Times New Roman"/>
          <w:b/>
          <w:sz w:val="28"/>
          <w:szCs w:val="28"/>
        </w:rPr>
        <w:t>:</w:t>
      </w:r>
      <w:r w:rsidRPr="00DF0D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4925" w:rsidRPr="00DF0D33">
        <w:rPr>
          <w:rFonts w:ascii="Times New Roman" w:hAnsi="Times New Roman" w:cs="Times New Roman"/>
          <w:bCs/>
          <w:sz w:val="28"/>
          <w:szCs w:val="28"/>
        </w:rPr>
        <w:t>Н</w:t>
      </w:r>
      <w:r w:rsidR="00525A3E" w:rsidRPr="00DF0D33">
        <w:rPr>
          <w:rFonts w:ascii="Times New Roman" w:hAnsi="Times New Roman" w:cs="Times New Roman"/>
          <w:bCs/>
          <w:sz w:val="28"/>
          <w:szCs w:val="28"/>
        </w:rPr>
        <w:t>ужно</w:t>
      </w:r>
      <w:proofErr w:type="gramEnd"/>
      <w:r w:rsidR="00525A3E" w:rsidRPr="00DF0D33">
        <w:rPr>
          <w:rFonts w:ascii="Times New Roman" w:hAnsi="Times New Roman" w:cs="Times New Roman"/>
          <w:bCs/>
          <w:sz w:val="28"/>
          <w:szCs w:val="28"/>
        </w:rPr>
        <w:t xml:space="preserve"> его озвучить. </w:t>
      </w:r>
    </w:p>
    <w:p w:rsidR="005B3663" w:rsidRPr="00DF0D33" w:rsidRDefault="00525A3E" w:rsidP="00DF0D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F0D33">
        <w:rPr>
          <w:rFonts w:ascii="Times New Roman" w:hAnsi="Times New Roman" w:cs="Times New Roman"/>
          <w:bCs/>
          <w:i/>
          <w:sz w:val="28"/>
          <w:szCs w:val="28"/>
        </w:rPr>
        <w:t>(Дети составляют рассказ по иллюстрациям.)</w:t>
      </w:r>
    </w:p>
    <w:p w:rsidR="005B3663" w:rsidRPr="00DF0D33" w:rsidRDefault="005B3663" w:rsidP="00DF0D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0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Рефлексия.</w:t>
      </w:r>
    </w:p>
    <w:p w:rsidR="00F51233" w:rsidRPr="00DF0D33" w:rsidRDefault="005B3663" w:rsidP="00DF0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Hlk101855020"/>
      <w:r w:rsidRPr="00DF0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bookmarkEnd w:id="8"/>
      <w:r w:rsidR="00AB6C01" w:rsidRPr="00DF0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Ребята, что больше всего вам понравилось в волшебном мире сказок</w:t>
      </w:r>
      <w:r w:rsidR="00F51233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Шарля Перро?</w:t>
      </w:r>
    </w:p>
    <w:p w:rsidR="00F51233" w:rsidRPr="00DF0D33" w:rsidRDefault="009C07AF" w:rsidP="00DF0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3663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Какое задание было для вас самым трудным? </w:t>
      </w:r>
    </w:p>
    <w:p w:rsidR="009C07AF" w:rsidRPr="00DF0D33" w:rsidRDefault="009C07AF" w:rsidP="00DF0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3663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="003E7ABB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B3663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ABB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игра</w:t>
      </w:r>
      <w:r w:rsidR="005B3663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больше всего вам понравилось?</w:t>
      </w:r>
    </w:p>
    <w:p w:rsidR="00F51233" w:rsidRPr="00DF0D33" w:rsidRDefault="009C07AF" w:rsidP="00DF0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- С какими сказками Шарля Перро вы бы хотели познакомиться в следующий раз?</w:t>
      </w:r>
      <w:r w:rsidR="005B3663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3663" w:rsidRPr="00DF0D33" w:rsidRDefault="005B3663" w:rsidP="00DF0D3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F0D33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(Ответы детей)</w:t>
      </w:r>
    </w:p>
    <w:p w:rsidR="00281C42" w:rsidRPr="00DF0D33" w:rsidRDefault="009C07AF" w:rsidP="00DF0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Воспитатель: </w:t>
      </w:r>
      <w:r w:rsidR="00AB6C01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Ребята, предлагаю вам после занятия сходить в гости к детям в группу «Пчелки» и показать им свой мультфильм «Золушка»</w:t>
      </w:r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0D33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ABB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А мне хочется сказать вам:</w:t>
      </w:r>
    </w:p>
    <w:p w:rsidR="005B3663" w:rsidRPr="00DF0D33" w:rsidRDefault="00281C42" w:rsidP="00DF0D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Верить в сказку</w:t>
      </w:r>
      <w:r w:rsidR="009C07AF"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>- это</w:t>
      </w:r>
      <w:proofErr w:type="gramEnd"/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счастье,</w:t>
      </w:r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тому, кто верит,</w:t>
      </w:r>
      <w:r w:rsidRPr="00DF0D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Сказка обязательно отворит все двери.</w:t>
      </w:r>
    </w:p>
    <w:p w:rsidR="00243A58" w:rsidRPr="00DF0D33" w:rsidRDefault="00243A58" w:rsidP="00DF0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72B7" w:rsidRPr="00DF0D33" w:rsidRDefault="000D72B7" w:rsidP="00DF0D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2B7" w:rsidRPr="00DF0D33" w:rsidSect="00AB6C0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16E"/>
    <w:multiLevelType w:val="hybridMultilevel"/>
    <w:tmpl w:val="BCA6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94382"/>
    <w:multiLevelType w:val="hybridMultilevel"/>
    <w:tmpl w:val="1236E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A162C"/>
    <w:multiLevelType w:val="hybridMultilevel"/>
    <w:tmpl w:val="62F2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7C4"/>
    <w:multiLevelType w:val="hybridMultilevel"/>
    <w:tmpl w:val="DFDC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1B60"/>
    <w:multiLevelType w:val="hybridMultilevel"/>
    <w:tmpl w:val="8B5E3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A084C"/>
    <w:multiLevelType w:val="hybridMultilevel"/>
    <w:tmpl w:val="01C0A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69A74D5"/>
    <w:multiLevelType w:val="hybridMultilevel"/>
    <w:tmpl w:val="DC2E8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EFA"/>
    <w:multiLevelType w:val="hybridMultilevel"/>
    <w:tmpl w:val="EA428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0241B"/>
    <w:multiLevelType w:val="hybridMultilevel"/>
    <w:tmpl w:val="A026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D44EC"/>
    <w:multiLevelType w:val="hybridMultilevel"/>
    <w:tmpl w:val="025CC0F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521B1765"/>
    <w:multiLevelType w:val="hybridMultilevel"/>
    <w:tmpl w:val="F37A3D54"/>
    <w:lvl w:ilvl="0" w:tplc="CAF219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A35E3"/>
    <w:multiLevelType w:val="hybridMultilevel"/>
    <w:tmpl w:val="12689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80E5B"/>
    <w:multiLevelType w:val="hybridMultilevel"/>
    <w:tmpl w:val="D9B81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A563A"/>
    <w:multiLevelType w:val="hybridMultilevel"/>
    <w:tmpl w:val="4C98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A366D"/>
    <w:multiLevelType w:val="hybridMultilevel"/>
    <w:tmpl w:val="864EF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B4E"/>
    <w:rsid w:val="0001306B"/>
    <w:rsid w:val="00017618"/>
    <w:rsid w:val="0005581E"/>
    <w:rsid w:val="00061870"/>
    <w:rsid w:val="0009552E"/>
    <w:rsid w:val="000D72B7"/>
    <w:rsid w:val="000D7D74"/>
    <w:rsid w:val="001010DB"/>
    <w:rsid w:val="00124057"/>
    <w:rsid w:val="001F20F5"/>
    <w:rsid w:val="001F41D2"/>
    <w:rsid w:val="00243A58"/>
    <w:rsid w:val="00261714"/>
    <w:rsid w:val="00275374"/>
    <w:rsid w:val="00281C42"/>
    <w:rsid w:val="00284DD1"/>
    <w:rsid w:val="002A793D"/>
    <w:rsid w:val="002E1BF2"/>
    <w:rsid w:val="00322BC8"/>
    <w:rsid w:val="00352E14"/>
    <w:rsid w:val="00372E2B"/>
    <w:rsid w:val="00380D60"/>
    <w:rsid w:val="003A6BE1"/>
    <w:rsid w:val="003E2AB3"/>
    <w:rsid w:val="003E7ABB"/>
    <w:rsid w:val="0043201E"/>
    <w:rsid w:val="004405DE"/>
    <w:rsid w:val="0044380E"/>
    <w:rsid w:val="00476B4E"/>
    <w:rsid w:val="004A34D2"/>
    <w:rsid w:val="004C268F"/>
    <w:rsid w:val="004D5F1E"/>
    <w:rsid w:val="00500FC0"/>
    <w:rsid w:val="00525A3E"/>
    <w:rsid w:val="0054634A"/>
    <w:rsid w:val="00580C1E"/>
    <w:rsid w:val="00590448"/>
    <w:rsid w:val="005B3663"/>
    <w:rsid w:val="005E6841"/>
    <w:rsid w:val="005F213D"/>
    <w:rsid w:val="00602AB4"/>
    <w:rsid w:val="0066763C"/>
    <w:rsid w:val="006C0FAE"/>
    <w:rsid w:val="006E331F"/>
    <w:rsid w:val="00740148"/>
    <w:rsid w:val="00794DFA"/>
    <w:rsid w:val="0079512C"/>
    <w:rsid w:val="007B3942"/>
    <w:rsid w:val="007F1BDB"/>
    <w:rsid w:val="0084259A"/>
    <w:rsid w:val="008C102C"/>
    <w:rsid w:val="008C226A"/>
    <w:rsid w:val="00944925"/>
    <w:rsid w:val="009B530D"/>
    <w:rsid w:val="009C07AF"/>
    <w:rsid w:val="00A40C90"/>
    <w:rsid w:val="00A968F8"/>
    <w:rsid w:val="00AB6C01"/>
    <w:rsid w:val="00BB4131"/>
    <w:rsid w:val="00C00371"/>
    <w:rsid w:val="00CC023B"/>
    <w:rsid w:val="00D0199B"/>
    <w:rsid w:val="00D26933"/>
    <w:rsid w:val="00D3772A"/>
    <w:rsid w:val="00DF0D33"/>
    <w:rsid w:val="00E00A13"/>
    <w:rsid w:val="00ED0C53"/>
    <w:rsid w:val="00F14142"/>
    <w:rsid w:val="00F365FA"/>
    <w:rsid w:val="00F40674"/>
    <w:rsid w:val="00F4262F"/>
    <w:rsid w:val="00F51233"/>
    <w:rsid w:val="00F9689D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BAFE"/>
  <w15:docId w15:val="{E49521BE-65B5-4C08-B5ED-59E1B153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41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B4E"/>
  </w:style>
  <w:style w:type="paragraph" w:styleId="a3">
    <w:name w:val="List Paragraph"/>
    <w:basedOn w:val="a"/>
    <w:uiPriority w:val="34"/>
    <w:qFormat/>
    <w:rsid w:val="00476B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B4131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a4">
    <w:name w:val="Normal (Web)"/>
    <w:basedOn w:val="a"/>
    <w:uiPriority w:val="99"/>
    <w:semiHidden/>
    <w:unhideWhenUsed/>
    <w:rsid w:val="007B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2017-01-22T05:28:00Z</dcterms:created>
  <dcterms:modified xsi:type="dcterms:W3CDTF">2022-04-26T02:03:00Z</dcterms:modified>
</cp:coreProperties>
</file>